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60"/>
        <w:gridCol w:w="127"/>
        <w:gridCol w:w="3325"/>
        <w:gridCol w:w="3969"/>
        <w:gridCol w:w="1384"/>
      </w:tblGrid>
      <w:tr w:rsidR="007936FA" w:rsidRPr="001931C6" w14:paraId="003685BA" w14:textId="77777777" w:rsidTr="000E0705">
        <w:trPr>
          <w:trHeight w:val="1418"/>
        </w:trPr>
        <w:tc>
          <w:tcPr>
            <w:tcW w:w="2360" w:type="dxa"/>
            <w:shd w:val="clear" w:color="auto" w:fill="auto"/>
          </w:tcPr>
          <w:p w14:paraId="03DEEE36" w14:textId="77777777" w:rsidR="007936FA" w:rsidRPr="004D293E" w:rsidRDefault="00606481" w:rsidP="00DA6BFE">
            <w:pPr>
              <w:pStyle w:val="ListParagraph"/>
              <w:spacing w:line="240" w:lineRule="auto"/>
              <w:ind w:left="360"/>
              <w:rPr>
                <w:rFonts w:ascii="Times New Roman" w:hAnsi="Times New Roman" w:cs="Times New Roman"/>
              </w:rPr>
            </w:pPr>
            <w:r>
              <w:rPr>
                <w:noProof/>
                <w:sz w:val="28"/>
                <w:szCs w:val="28"/>
              </w:rPr>
              <w:pict w14:anchorId="0F4929B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6" type="#_x0000_t32" style="position:absolute;left:0;text-align:left;margin-left:-5.1pt;margin-top:76.95pt;width:554.1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" strokeweight="2.25pt">
                  <v:shadow color="#868686"/>
                </v:shape>
              </w:pict>
            </w:r>
            <w:r w:rsidR="00A52866">
              <w:rPr>
                <w:noProof/>
                <w:lang w:val="id-ID" w:eastAsia="id-ID"/>
              </w:rPr>
              <w:drawing>
                <wp:inline distT="0" distB="0" distL="0" distR="0" wp14:anchorId="04D2908D" wp14:editId="1D002BBE">
                  <wp:extent cx="923925" cy="93345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4"/>
            <w:shd w:val="clear" w:color="auto" w:fill="auto"/>
          </w:tcPr>
          <w:p w14:paraId="1A655002" w14:textId="77777777" w:rsidR="007936FA" w:rsidRPr="001931C6" w:rsidRDefault="007936FA" w:rsidP="00DA6BFE">
            <w:pPr>
              <w:pStyle w:val="NoSpacing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1931C6">
              <w:rPr>
                <w:rFonts w:ascii="Times New Roman" w:hAnsi="Times New Roman" w:cs="Times New Roman"/>
                <w:sz w:val="30"/>
                <w:szCs w:val="30"/>
              </w:rPr>
              <w:t>KEMENTERIAN AGAMA</w:t>
            </w:r>
          </w:p>
          <w:p w14:paraId="3BBB0DA8" w14:textId="77777777" w:rsidR="007936FA" w:rsidRPr="001931C6" w:rsidRDefault="007936FA" w:rsidP="00DA6BFE">
            <w:pPr>
              <w:pStyle w:val="NoSpacing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931C6">
              <w:rPr>
                <w:rFonts w:ascii="Times New Roman" w:hAnsi="Times New Roman" w:cs="Times New Roman"/>
                <w:sz w:val="32"/>
                <w:szCs w:val="32"/>
              </w:rPr>
              <w:t>KANTOR KABUPATEN LUMAJANG</w:t>
            </w:r>
          </w:p>
          <w:p w14:paraId="1207B0F6" w14:textId="77777777" w:rsidR="007936FA" w:rsidRPr="001931C6" w:rsidRDefault="007936FA" w:rsidP="00DA6BFE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931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KELOMPOK KERJA GURU (KKG) KECAMATAN SUMBERSUKO</w:t>
            </w:r>
          </w:p>
          <w:p w14:paraId="4C1C996B" w14:textId="77777777" w:rsidR="007936FA" w:rsidRPr="001931C6" w:rsidRDefault="007936FA" w:rsidP="00DA6BFE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931C6">
              <w:rPr>
                <w:rFonts w:ascii="Times New Roman" w:hAnsi="Times New Roman" w:cs="Times New Roman"/>
                <w:sz w:val="24"/>
                <w:szCs w:val="24"/>
              </w:rPr>
              <w:t>Sekretariat</w:t>
            </w:r>
            <w:proofErr w:type="spellEnd"/>
            <w:r w:rsidRPr="001931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31C6">
              <w:rPr>
                <w:rFonts w:ascii="Times New Roman" w:hAnsi="Times New Roman" w:cs="Times New Roman"/>
                <w:sz w:val="24"/>
                <w:szCs w:val="24"/>
              </w:rPr>
              <w:t xml:space="preserve"> Jl. Raya </w:t>
            </w:r>
            <w:proofErr w:type="spellStart"/>
            <w:r w:rsidRPr="001931C6">
              <w:rPr>
                <w:rFonts w:ascii="Times New Roman" w:hAnsi="Times New Roman" w:cs="Times New Roman"/>
                <w:sz w:val="24"/>
                <w:szCs w:val="24"/>
              </w:rPr>
              <w:t>MojosariTelp</w:t>
            </w:r>
            <w:proofErr w:type="spellEnd"/>
            <w:r w:rsidRPr="001931C6">
              <w:rPr>
                <w:rFonts w:ascii="Times New Roman" w:hAnsi="Times New Roman" w:cs="Times New Roman"/>
                <w:sz w:val="24"/>
                <w:szCs w:val="24"/>
              </w:rPr>
              <w:t>. 0334 886867SumbersukoLumajang</w:t>
            </w:r>
          </w:p>
        </w:tc>
      </w:tr>
      <w:tr w:rsidR="007936FA" w:rsidRPr="001931C6" w14:paraId="00846676" w14:textId="77777777" w:rsidTr="000E0705">
        <w:trPr>
          <w:trHeight w:val="477"/>
        </w:trPr>
        <w:tc>
          <w:tcPr>
            <w:tcW w:w="11165" w:type="dxa"/>
            <w:gridSpan w:val="5"/>
            <w:shd w:val="clear" w:color="auto" w:fill="auto"/>
          </w:tcPr>
          <w:p w14:paraId="46B4DA9B" w14:textId="77777777" w:rsidR="007936FA" w:rsidRPr="001931C6" w:rsidRDefault="008171BF" w:rsidP="00DA6B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PENILAIAN</w:t>
            </w:r>
            <w:r w:rsidR="007936FA" w:rsidRPr="001931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TENGAH SEMESTER (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P</w:t>
            </w:r>
            <w:r w:rsidR="007936FA" w:rsidRPr="001931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TS) </w:t>
            </w:r>
            <w:r w:rsidR="007B3838">
              <w:rPr>
                <w:rFonts w:ascii="Times New Roman" w:hAnsi="Times New Roman" w:cs="Times New Roman"/>
                <w:b/>
                <w:sz w:val="26"/>
                <w:szCs w:val="26"/>
              </w:rPr>
              <w:t>GANJIL</w:t>
            </w:r>
          </w:p>
          <w:p w14:paraId="23334254" w14:textId="77777777" w:rsidR="007936FA" w:rsidRPr="00E33AE9" w:rsidRDefault="007936FA" w:rsidP="00E33AE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d-ID"/>
              </w:rPr>
            </w:pPr>
            <w:r w:rsidRPr="001931C6">
              <w:rPr>
                <w:rFonts w:ascii="Times New Roman" w:hAnsi="Times New Roman" w:cs="Times New Roman"/>
                <w:b/>
                <w:sz w:val="26"/>
                <w:szCs w:val="26"/>
              </w:rPr>
              <w:t>TAHUN PELAJARAN 20</w:t>
            </w:r>
            <w:r w:rsidR="00E33AE9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19</w:t>
            </w:r>
            <w:r w:rsidRPr="001931C6">
              <w:rPr>
                <w:rFonts w:ascii="Times New Roman" w:hAnsi="Times New Roman" w:cs="Times New Roman"/>
                <w:b/>
                <w:sz w:val="26"/>
                <w:szCs w:val="26"/>
              </w:rPr>
              <w:t>-20</w:t>
            </w:r>
            <w:r w:rsidR="00E33AE9">
              <w:rPr>
                <w:rFonts w:ascii="Times New Roman" w:hAnsi="Times New Roman" w:cs="Times New Roman"/>
                <w:b/>
                <w:sz w:val="26"/>
                <w:szCs w:val="26"/>
                <w:lang w:val="id-ID"/>
              </w:rPr>
              <w:t>20</w:t>
            </w:r>
          </w:p>
        </w:tc>
      </w:tr>
      <w:tr w:rsidR="007936FA" w:rsidRPr="001931C6" w14:paraId="00C72494" w14:textId="77777777" w:rsidTr="000E07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899"/>
        </w:trPr>
        <w:tc>
          <w:tcPr>
            <w:tcW w:w="2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B7D74" w14:textId="77777777" w:rsidR="007936FA" w:rsidRPr="00B203F5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3AE8BB03" w14:textId="77777777" w:rsidR="007936FA" w:rsidRPr="00D41997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1997">
              <w:rPr>
                <w:rFonts w:ascii="Times New Roman" w:hAnsi="Times New Roman" w:cs="Times New Roman"/>
                <w:sz w:val="24"/>
                <w:szCs w:val="24"/>
              </w:rPr>
              <w:t>NamaSiswa</w:t>
            </w:r>
            <w:proofErr w:type="spellEnd"/>
          </w:p>
          <w:p w14:paraId="0D5B2873" w14:textId="77777777" w:rsidR="007936FA" w:rsidRPr="00A808E7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hAnsi="Times New Roman" w:cs="Times New Roman"/>
                <w:sz w:val="24"/>
                <w:szCs w:val="24"/>
              </w:rPr>
              <w:t xml:space="preserve">Kelas / Semester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B8CC1" w14:textId="77777777" w:rsidR="007936FA" w:rsidRPr="00B203F5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AC3C52C" w14:textId="77777777" w:rsidR="007936FA" w:rsidRPr="00D41997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997">
              <w:rPr>
                <w:rFonts w:ascii="Times New Roman" w:hAnsi="Times New Roman" w:cs="Times New Roman"/>
                <w:sz w:val="24"/>
                <w:szCs w:val="24"/>
              </w:rPr>
              <w:t>:  . . . . . . . . . . . . . . . . .  . . . . . . .</w:t>
            </w:r>
          </w:p>
          <w:p w14:paraId="136FE29B" w14:textId="77777777" w:rsidR="007936FA" w:rsidRPr="00C53D04" w:rsidRDefault="007936FA" w:rsidP="00E33AE9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41997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E33AE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Pr="00D4199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7B3838">
              <w:rPr>
                <w:rFonts w:ascii="Times New Roman" w:hAnsi="Times New Roman" w:cs="Times New Roman"/>
                <w:sz w:val="24"/>
                <w:szCs w:val="24"/>
              </w:rPr>
              <w:t>Ganjil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14:paraId="465521EF" w14:textId="77777777" w:rsidR="007936FA" w:rsidRPr="00B203F5" w:rsidRDefault="00606481" w:rsidP="00DA6BFE">
            <w:pPr>
              <w:spacing w:after="6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noProof/>
              </w:rPr>
              <w:pict w14:anchorId="2A9AEC8B">
                <v:group id="Group 1" o:spid="_x0000_s1029" style="position:absolute;margin-left:195.25pt;margin-top:.2pt;width:59.25pt;height:56.55pt;z-index:251656192;mso-position-horizontal-relative:text;mso-position-vertical-relative:text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">
                  <v:roundrect id="AutoShape 4" o:spid="_x0000_s1027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>
                      <w:txbxContent>
                        <w:p w14:paraId="18EEA108" w14:textId="77777777" w:rsidR="0091505D" w:rsidRPr="00CE72E8" w:rsidRDefault="0091505D" w:rsidP="007936FA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CE72E8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Nilai</w:t>
                          </w:r>
                        </w:p>
                      </w:txbxContent>
                    </v:textbox>
                  </v:roundrect>
                  <v:shape id="AutoShape 5" o:spid="_x0000_s1028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</w:p>
          <w:p w14:paraId="4B03AE8E" w14:textId="77777777" w:rsidR="007936FA" w:rsidRPr="001F5E9E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C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gramStart"/>
            <w:r w:rsidR="00381C0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74C6A88" w14:textId="77777777" w:rsidR="007936FA" w:rsidRPr="00E33AE9" w:rsidRDefault="00381C03" w:rsidP="00381C03">
            <w:pPr>
              <w:spacing w:after="60" w:line="240" w:lineRule="auto"/>
              <w:ind w:left="1593" w:hanging="1593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Mata Pelajaran : Tematik tema 2        sub </w:t>
            </w:r>
            <w:r w:rsidR="00E33AE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3 dan </w:t>
            </w:r>
            <w:r w:rsidR="00E33AE9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  <w:p w14:paraId="799FC14A" w14:textId="77777777" w:rsidR="007936FA" w:rsidRPr="00A808E7" w:rsidRDefault="007936FA" w:rsidP="00DA6BFE">
            <w:pPr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Jam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14:paraId="72D2FC6F" w14:textId="77777777" w:rsidR="000E0705" w:rsidRPr="00881DCA" w:rsidRDefault="000E0705" w:rsidP="003D26C4">
      <w:pPr>
        <w:pStyle w:val="NoSpacing"/>
        <w:ind w:right="5670"/>
        <w:jc w:val="both"/>
        <w:rPr>
          <w:rFonts w:ascii="Times New Roman" w:hAnsi="Times New Roman" w:cs="Times New Roman"/>
          <w:sz w:val="24"/>
          <w:szCs w:val="24"/>
          <w:lang w:val="id-ID"/>
        </w:rPr>
        <w:sectPr w:rsidR="000E0705" w:rsidRPr="00881DCA" w:rsidSect="00646995">
          <w:pgSz w:w="12191" w:h="18711" w:code="1"/>
          <w:pgMar w:top="1134" w:right="567" w:bottom="1134" w:left="567" w:header="720" w:footer="720" w:gutter="0"/>
          <w:cols w:space="720"/>
          <w:docGrid w:linePitch="360"/>
        </w:sectPr>
      </w:pPr>
    </w:p>
    <w:p w14:paraId="462FA199" w14:textId="6C460AEC" w:rsidR="00E143AB" w:rsidRDefault="00E143AB" w:rsidP="00170B49">
      <w:pPr>
        <w:spacing w:after="0" w:line="240" w:lineRule="auto"/>
        <w:ind w:left="32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  <w:t>NASKAH 1</w:t>
      </w:r>
    </w:p>
    <w:p w14:paraId="2C57355D" w14:textId="77777777" w:rsidR="00E143AB" w:rsidRDefault="00E143AB" w:rsidP="00E33AE9">
      <w:pPr>
        <w:spacing w:after="0" w:line="240" w:lineRule="auto"/>
        <w:ind w:left="32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  <w:sectPr w:rsidR="00E143AB" w:rsidSect="00E143AB">
          <w:type w:val="continuous"/>
          <w:pgSz w:w="12191" w:h="18711" w:code="1"/>
          <w:pgMar w:top="1134" w:right="567" w:bottom="567" w:left="567" w:header="720" w:footer="720" w:gutter="0"/>
          <w:cols w:space="284"/>
          <w:docGrid w:linePitch="360"/>
        </w:sectPr>
      </w:pPr>
    </w:p>
    <w:p w14:paraId="28A6EEE7" w14:textId="77777777" w:rsidR="00675CC0" w:rsidRDefault="00675CC0" w:rsidP="00170B49">
      <w:pPr>
        <w:spacing w:after="0" w:line="240" w:lineRule="auto"/>
        <w:ind w:left="32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  <w:t>PPKN</w:t>
      </w:r>
    </w:p>
    <w:p w14:paraId="3F6EF8F4" w14:textId="3DF0E10E" w:rsidR="006F53F2" w:rsidRPr="006F53F2" w:rsidRDefault="00B04C4A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A.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(x)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a, b, 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atau </w:t>
      </w:r>
      <w:r w:rsidRPr="00E9169F">
        <w:rPr>
          <w:rFonts w:ascii="Times New Roman" w:hAnsi="Times New Roman" w:cs="Times New Roman"/>
          <w:b/>
          <w:bCs/>
          <w:sz w:val="24"/>
          <w:szCs w:val="24"/>
        </w:rPr>
        <w:t>c, pada</w:t>
      </w:r>
      <w:r w:rsidRPr="00E9169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E9169F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r w:rsidRPr="00E9169F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</w:p>
    <w:p w14:paraId="1F5185B4" w14:textId="77777777" w:rsidR="00E33AE9" w:rsidRPr="00E143AB" w:rsidRDefault="00E33AE9" w:rsidP="00170B49">
      <w:pPr>
        <w:spacing w:after="0" w:line="240" w:lineRule="auto"/>
        <w:ind w:left="322" w:hanging="322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  <w:t>Bacaan  untuk mengerjakan soal nomor 1sampai 3</w:t>
      </w: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.</w:t>
      </w:r>
    </w:p>
    <w:p w14:paraId="158314CC" w14:textId="77777777" w:rsidR="00E33AE9" w:rsidRPr="00E143AB" w:rsidRDefault="00E33AE9" w:rsidP="00170B4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Anggota keluarga El</w:t>
      </w:r>
      <w:r w:rsidR="007103B5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li memiliki warna kesukaan yang </w:t>
      </w: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berbeda.</w:t>
      </w:r>
    </w:p>
    <w:p w14:paraId="60C197BF" w14:textId="77777777" w:rsidR="002F7AB5" w:rsidRPr="00E143AB" w:rsidRDefault="002F7AB5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Elli suka ungu.</w:t>
      </w:r>
    </w:p>
    <w:p w14:paraId="7DE758B8" w14:textId="77777777" w:rsidR="002F7AB5" w:rsidRPr="00E143AB" w:rsidRDefault="002F7AB5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Adik Elli suka merah.</w:t>
      </w:r>
    </w:p>
    <w:p w14:paraId="2F437EFC" w14:textId="77777777" w:rsidR="002F7AB5" w:rsidRPr="00E143AB" w:rsidRDefault="002F7AB5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Ibu menyukai biru.</w:t>
      </w:r>
    </w:p>
    <w:p w14:paraId="4B6B5201" w14:textId="77777777" w:rsidR="002F7AB5" w:rsidRPr="00E143AB" w:rsidRDefault="002F7AB5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Ayah menyukai hitam.</w:t>
      </w:r>
    </w:p>
    <w:p w14:paraId="6F35BCA3" w14:textId="77777777" w:rsidR="00E33AE9" w:rsidRDefault="002F7AB5" w:rsidP="00170B4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Meskipu</w:t>
      </w:r>
      <w:r w:rsidR="005274F6">
        <w:rPr>
          <w:rFonts w:ascii="Times New Roman" w:hAnsi="Times New Roman" w:cs="Times New Roman"/>
          <w:bCs/>
          <w:sz w:val="24"/>
          <w:szCs w:val="24"/>
          <w:lang w:val="id-ID"/>
        </w:rPr>
        <w:t>n warna kesukaan mereka berbeda</w:t>
      </w: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,</w:t>
      </w:r>
      <w:r w:rsidR="005274F6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 </w:t>
      </w:r>
      <w:r w:rsidR="007103B5">
        <w:rPr>
          <w:rFonts w:ascii="Times New Roman" w:hAnsi="Times New Roman" w:cs="Times New Roman"/>
          <w:bCs/>
          <w:sz w:val="24"/>
          <w:szCs w:val="24"/>
          <w:lang w:val="id-ID"/>
        </w:rPr>
        <w:t xml:space="preserve">kerukunan </w:t>
      </w:r>
      <w:r w:rsidRPr="00E143AB">
        <w:rPr>
          <w:rFonts w:ascii="Times New Roman" w:hAnsi="Times New Roman" w:cs="Times New Roman"/>
          <w:bCs/>
          <w:sz w:val="24"/>
          <w:szCs w:val="24"/>
          <w:lang w:val="id-ID"/>
        </w:rPr>
        <w:t>tetap di jaga</w:t>
      </w:r>
      <w:r w:rsidR="007103B5">
        <w:rPr>
          <w:rFonts w:ascii="Times New Roman" w:hAnsi="Times New Roman" w:cs="Times New Roman"/>
          <w:bCs/>
          <w:sz w:val="24"/>
          <w:szCs w:val="24"/>
          <w:lang w:val="id-ID"/>
        </w:rPr>
        <w:t>.</w:t>
      </w:r>
    </w:p>
    <w:p w14:paraId="465BD591" w14:textId="77777777" w:rsidR="00F23347" w:rsidRPr="00E143AB" w:rsidRDefault="00B04C4A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Perbedaan </w:t>
      </w:r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>yang ada dikeluarga Elli adalah....</w:t>
      </w:r>
    </w:p>
    <w:p w14:paraId="4C1CF9DC" w14:textId="77777777" w:rsidR="00F23347" w:rsidRPr="00E143AB" w:rsidRDefault="007103B5" w:rsidP="00170B49">
      <w:pPr>
        <w:pStyle w:val="ListParagraph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a.</w:t>
      </w:r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>makanan</w:t>
      </w:r>
      <w:proofErr w:type="gramEnd"/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 kesukaan</w:t>
      </w:r>
      <w:r w:rsidR="005464E4" w:rsidRPr="00E143AB">
        <w:rPr>
          <w:rFonts w:ascii="Times New Roman" w:hAnsi="Times New Roman" w:cs="Times New Roman"/>
          <w:sz w:val="24"/>
          <w:szCs w:val="24"/>
        </w:rPr>
        <w:tab/>
      </w:r>
      <w:r w:rsidR="00C039D3" w:rsidRPr="00E143AB">
        <w:rPr>
          <w:rFonts w:ascii="Times New Roman" w:hAnsi="Times New Roman" w:cs="Times New Roman"/>
          <w:sz w:val="24"/>
          <w:szCs w:val="24"/>
        </w:rPr>
        <w:tab/>
      </w:r>
      <w:r w:rsidR="005464E4" w:rsidRPr="00E143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AA5321" w14:textId="77777777" w:rsidR="002F7AB5" w:rsidRPr="00E143AB" w:rsidRDefault="007103B5" w:rsidP="00170B49">
      <w:pPr>
        <w:pStyle w:val="ListParagraph"/>
        <w:spacing w:after="0" w:line="240" w:lineRule="auto"/>
        <w:ind w:left="644" w:hanging="4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proofErr w:type="gramStart"/>
      <w:r w:rsidR="00F23347" w:rsidRPr="00E143AB">
        <w:rPr>
          <w:rFonts w:ascii="Times New Roman" w:hAnsi="Times New Roman" w:cs="Times New Roman"/>
          <w:sz w:val="24"/>
          <w:szCs w:val="24"/>
        </w:rPr>
        <w:t>b.</w:t>
      </w:r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>gambar</w:t>
      </w:r>
      <w:proofErr w:type="gramEnd"/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 kesukaan</w:t>
      </w:r>
    </w:p>
    <w:p w14:paraId="3743C32C" w14:textId="77777777" w:rsidR="00C039D3" w:rsidRPr="007103B5" w:rsidRDefault="007103B5" w:rsidP="00170B49">
      <w:pPr>
        <w:pStyle w:val="ListParagraph"/>
        <w:spacing w:after="0" w:line="240" w:lineRule="auto"/>
        <w:ind w:left="644" w:hanging="4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="002F7AB5" w:rsidRPr="00E143AB">
        <w:rPr>
          <w:rFonts w:ascii="Times New Roman" w:hAnsi="Times New Roman" w:cs="Times New Roman"/>
          <w:sz w:val="24"/>
          <w:szCs w:val="24"/>
          <w:lang w:val="id-ID"/>
        </w:rPr>
        <w:t>c.</w:t>
      </w:r>
      <w:r w:rsidR="00AD063E" w:rsidRPr="00E143AB">
        <w:rPr>
          <w:rFonts w:ascii="Times New Roman" w:hAnsi="Times New Roman" w:cs="Times New Roman"/>
          <w:sz w:val="24"/>
          <w:szCs w:val="24"/>
          <w:lang w:val="id-ID"/>
        </w:rPr>
        <w:t>warna kesukaan</w:t>
      </w:r>
      <w:r w:rsidR="005464E4" w:rsidRPr="00E143AB">
        <w:rPr>
          <w:rFonts w:ascii="Times New Roman" w:hAnsi="Times New Roman" w:cs="Times New Roman"/>
          <w:sz w:val="24"/>
          <w:szCs w:val="24"/>
        </w:rPr>
        <w:tab/>
      </w:r>
      <w:r w:rsidR="005464E4" w:rsidRPr="00E143AB">
        <w:rPr>
          <w:rFonts w:ascii="Times New Roman" w:hAnsi="Times New Roman" w:cs="Times New Roman"/>
          <w:sz w:val="24"/>
          <w:szCs w:val="24"/>
        </w:rPr>
        <w:tab/>
      </w:r>
      <w:r w:rsidR="00C039D3" w:rsidRPr="00E143AB">
        <w:rPr>
          <w:rFonts w:ascii="Times New Roman" w:hAnsi="Times New Roman" w:cs="Times New Roman"/>
          <w:sz w:val="24"/>
          <w:szCs w:val="24"/>
        </w:rPr>
        <w:tab/>
      </w:r>
    </w:p>
    <w:p w14:paraId="3DA352F0" w14:textId="77777777" w:rsidR="00F23347" w:rsidRPr="00E143AB" w:rsidRDefault="00AD063E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Biru adalah warna kegemaran</w:t>
      </w:r>
      <w:r w:rsidR="00F23347" w:rsidRPr="00E143AB">
        <w:rPr>
          <w:rFonts w:ascii="Times New Roman" w:hAnsi="Times New Roman" w:cs="Times New Roman"/>
          <w:sz w:val="24"/>
          <w:szCs w:val="24"/>
        </w:rPr>
        <w:t>….</w:t>
      </w:r>
    </w:p>
    <w:p w14:paraId="3DB1A6DE" w14:textId="2DBF4F24" w:rsidR="00F23347" w:rsidRPr="00E143AB" w:rsidRDefault="00F23347" w:rsidP="00170B49">
      <w:pPr>
        <w:pStyle w:val="ListParagraph"/>
        <w:spacing w:after="0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3AB">
        <w:rPr>
          <w:rFonts w:ascii="Times New Roman" w:hAnsi="Times New Roman" w:cs="Times New Roman"/>
          <w:sz w:val="24"/>
          <w:szCs w:val="24"/>
        </w:rPr>
        <w:t>a.</w:t>
      </w:r>
      <w:r w:rsidR="00AD063E" w:rsidRPr="00E143AB">
        <w:rPr>
          <w:rFonts w:ascii="Times New Roman" w:hAnsi="Times New Roman" w:cs="Times New Roman"/>
          <w:sz w:val="24"/>
          <w:szCs w:val="24"/>
          <w:lang w:val="id-ID"/>
        </w:rPr>
        <w:t>Ibu</w:t>
      </w:r>
      <w:proofErr w:type="gramEnd"/>
      <w:r w:rsidR="002945A1" w:rsidRPr="00E143AB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945A1" w:rsidRPr="00E143AB">
        <w:rPr>
          <w:rFonts w:ascii="Times New Roman" w:hAnsi="Times New Roman" w:cs="Times New Roman"/>
          <w:sz w:val="24"/>
          <w:szCs w:val="24"/>
          <w:lang w:val="id-ID"/>
        </w:rPr>
        <w:tab/>
      </w:r>
      <w:r w:rsidR="00C039D3" w:rsidRPr="00E143AB">
        <w:rPr>
          <w:rFonts w:ascii="Times New Roman" w:hAnsi="Times New Roman" w:cs="Times New Roman"/>
          <w:sz w:val="24"/>
          <w:szCs w:val="24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>b. Ayah</w:t>
      </w:r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Adik</w:t>
      </w:r>
      <w:proofErr w:type="spellEnd"/>
    </w:p>
    <w:p w14:paraId="6FA13AC5" w14:textId="1F4BD17A" w:rsidR="00F23347" w:rsidRPr="00E143AB" w:rsidRDefault="00B04C4A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walaupun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berbeda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warna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kegemaran</m:t>
        </m:r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,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AD063E" w:rsidRPr="00E143AB">
        <w:rPr>
          <w:rFonts w:ascii="Times New Roman" w:hAnsi="Times New Roman" w:cs="Times New Roman"/>
          <w:sz w:val="24"/>
          <w:szCs w:val="24"/>
          <w:lang w:val="id-ID"/>
        </w:rPr>
        <w:t>keluarga Elli tetap</w:t>
      </w:r>
      <w:r w:rsidR="00F23347" w:rsidRPr="00E143AB">
        <w:rPr>
          <w:rFonts w:ascii="Times New Roman" w:hAnsi="Times New Roman" w:cs="Times New Roman"/>
          <w:sz w:val="24"/>
          <w:szCs w:val="24"/>
        </w:rPr>
        <w:t>...</w:t>
      </w:r>
      <w:r w:rsidR="00170B49">
        <w:rPr>
          <w:rFonts w:ascii="Times New Roman" w:hAnsi="Times New Roman" w:cs="Times New Roman"/>
          <w:sz w:val="24"/>
          <w:szCs w:val="24"/>
        </w:rPr>
        <w:tab/>
      </w:r>
    </w:p>
    <w:p w14:paraId="17589CB7" w14:textId="1AD4118A" w:rsidR="007103B5" w:rsidRPr="00170B49" w:rsidRDefault="00F23347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3AB">
        <w:rPr>
          <w:rFonts w:ascii="Times New Roman" w:hAnsi="Times New Roman" w:cs="Times New Roman"/>
          <w:sz w:val="24"/>
          <w:szCs w:val="24"/>
        </w:rPr>
        <w:t>a.</w:t>
      </w:r>
      <w:r w:rsidR="00AD063E" w:rsidRPr="00E143AB">
        <w:rPr>
          <w:rFonts w:ascii="Times New Roman" w:hAnsi="Times New Roman" w:cs="Times New Roman"/>
          <w:sz w:val="24"/>
          <w:szCs w:val="24"/>
          <w:lang w:val="id-ID"/>
        </w:rPr>
        <w:t>bertengkar</w:t>
      </w:r>
      <w:proofErr w:type="gramEnd"/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Berebut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Rukun</w:t>
      </w:r>
      <w:proofErr w:type="spellEnd"/>
    </w:p>
    <w:p w14:paraId="1CCC31B9" w14:textId="77777777" w:rsidR="00F23347" w:rsidRPr="00E143AB" w:rsidRDefault="00B04C4A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G</m:t>
        </m:r>
      </m:oMath>
      <w:r w:rsidR="004D3E78" w:rsidRPr="00B04C4A">
        <w:rPr>
          <w:rFonts w:ascii="Times New Roman" w:hAnsi="Times New Roman" w:cs="Times New Roman"/>
          <w:sz w:val="24"/>
          <w:szCs w:val="24"/>
          <w:lang w:val="id-ID"/>
        </w:rPr>
        <w:t>ambaran</w:t>
      </w:r>
      <w:r w:rsidR="004D3E78"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 Dio lebih </w:t>
      </w:r>
      <w:r w:rsidR="00875D98">
        <w:rPr>
          <w:rFonts w:ascii="Times New Roman" w:hAnsi="Times New Roman" w:cs="Times New Roman"/>
          <w:sz w:val="24"/>
          <w:szCs w:val="24"/>
          <w:lang w:val="id-ID"/>
        </w:rPr>
        <w:t>bagus dari gambaran Diki</w:t>
      </w:r>
      <w:r w:rsidR="004D3E78" w:rsidRPr="00E143A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875D98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r w:rsidR="004D3E78" w:rsidRPr="00E143AB">
        <w:rPr>
          <w:rFonts w:ascii="Times New Roman" w:hAnsi="Times New Roman" w:cs="Times New Roman"/>
          <w:sz w:val="24"/>
          <w:szCs w:val="24"/>
          <w:lang w:val="id-ID"/>
        </w:rPr>
        <w:t>ikap Diki seharusnya</w:t>
      </w:r>
      <w:r w:rsidR="00F23347" w:rsidRPr="00E143AB">
        <w:rPr>
          <w:rFonts w:ascii="Times New Roman" w:hAnsi="Times New Roman" w:cs="Times New Roman"/>
          <w:sz w:val="24"/>
          <w:szCs w:val="24"/>
        </w:rPr>
        <w:t>….</w:t>
      </w:r>
    </w:p>
    <w:p w14:paraId="609C5016" w14:textId="5E3E6161" w:rsidR="007103B5" w:rsidRPr="00170B49" w:rsidRDefault="005464E4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</w:rPr>
        <w:t>a.</w:t>
      </w:r>
      <w:r w:rsidR="004D3E78" w:rsidRPr="00E143AB">
        <w:rPr>
          <w:rFonts w:ascii="Times New Roman" w:hAnsi="Times New Roman" w:cs="Times New Roman"/>
          <w:sz w:val="24"/>
          <w:szCs w:val="24"/>
          <w:lang w:val="id-ID"/>
        </w:rPr>
        <w:t>iri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memuji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Mengejek</w:t>
      </w:r>
      <w:proofErr w:type="spellEnd"/>
    </w:p>
    <w:p w14:paraId="5FA9C0A5" w14:textId="77777777" w:rsidR="00F23347" w:rsidRPr="00E143AB" w:rsidRDefault="006462E9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Kegemaran yang dilakukan bersama membuat hati...</w:t>
      </w:r>
      <w:r w:rsidR="002945A1" w:rsidRPr="00E143A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E505AE7" w14:textId="37757A9F" w:rsidR="00B04C4A" w:rsidRPr="00170B49" w:rsidRDefault="00497041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a. </w:t>
      </w:r>
      <w:r w:rsidR="006462E9" w:rsidRPr="00E143AB">
        <w:rPr>
          <w:rFonts w:ascii="Times New Roman" w:hAnsi="Times New Roman" w:cs="Times New Roman"/>
          <w:sz w:val="24"/>
          <w:szCs w:val="24"/>
          <w:lang w:val="id-ID"/>
        </w:rPr>
        <w:t>gembira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Sedih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Kecewa</w:t>
      </w:r>
      <w:proofErr w:type="spellEnd"/>
    </w:p>
    <w:p w14:paraId="065CE1C6" w14:textId="77777777" w:rsidR="00A70E3E" w:rsidRPr="00E143AB" w:rsidRDefault="006462E9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Setiap anggota keluarga memiliki kegemaran </w:t>
      </w:r>
      <w:r w:rsidR="00650397" w:rsidRPr="00E143AB">
        <w:rPr>
          <w:rFonts w:ascii="Times New Roman" w:hAnsi="Times New Roman" w:cs="Times New Roman"/>
          <w:sz w:val="24"/>
          <w:szCs w:val="24"/>
        </w:rPr>
        <w:t xml:space="preserve"> </w:t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>yang</w:t>
      </w:r>
      <w:r w:rsidR="00A70E3E" w:rsidRPr="00E143AB">
        <w:rPr>
          <w:rFonts w:ascii="Times New Roman" w:hAnsi="Times New Roman" w:cs="Times New Roman"/>
          <w:sz w:val="24"/>
          <w:szCs w:val="24"/>
        </w:rPr>
        <w:t>….</w:t>
      </w:r>
    </w:p>
    <w:p w14:paraId="344E1909" w14:textId="761A08AA" w:rsidR="00A70E3E" w:rsidRPr="00E143AB" w:rsidRDefault="00A70E3E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3AB">
        <w:rPr>
          <w:rFonts w:ascii="Times New Roman" w:hAnsi="Times New Roman" w:cs="Times New Roman"/>
          <w:sz w:val="24"/>
          <w:szCs w:val="24"/>
        </w:rPr>
        <w:t>a.</w:t>
      </w:r>
      <w:r w:rsidR="006462E9" w:rsidRPr="00E143AB">
        <w:rPr>
          <w:rFonts w:ascii="Times New Roman" w:hAnsi="Times New Roman" w:cs="Times New Roman"/>
          <w:sz w:val="24"/>
          <w:szCs w:val="24"/>
          <w:lang w:val="id-ID"/>
        </w:rPr>
        <w:t>sama</w:t>
      </w:r>
      <w:proofErr w:type="gramEnd"/>
      <w:r w:rsidRPr="00E143AB">
        <w:rPr>
          <w:rFonts w:ascii="Times New Roman" w:hAnsi="Times New Roman" w:cs="Times New Roman"/>
          <w:sz w:val="24"/>
          <w:szCs w:val="24"/>
        </w:rPr>
        <w:tab/>
      </w:r>
      <w:r w:rsidRPr="00E143AB">
        <w:rPr>
          <w:rFonts w:ascii="Times New Roman" w:hAnsi="Times New Roman" w:cs="Times New Roman"/>
          <w:sz w:val="24"/>
          <w:szCs w:val="24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Serupa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Berbeda</w:t>
      </w:r>
      <w:proofErr w:type="spellEnd"/>
    </w:p>
    <w:p w14:paraId="1732F082" w14:textId="77777777" w:rsidR="00A70E3E" w:rsidRPr="00E143AB" w:rsidRDefault="00EA6866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Perbedaan kegemaran merupakan sebuah keragaman yang harus kita</w:t>
      </w:r>
      <w:r w:rsidR="00A70E3E" w:rsidRPr="00E143AB">
        <w:rPr>
          <w:rFonts w:ascii="Times New Roman" w:hAnsi="Times New Roman" w:cs="Times New Roman"/>
          <w:sz w:val="24"/>
          <w:szCs w:val="24"/>
        </w:rPr>
        <w:t>....</w:t>
      </w:r>
    </w:p>
    <w:p w14:paraId="18417C01" w14:textId="679641D0" w:rsidR="00A70E3E" w:rsidRPr="00B04C4A" w:rsidRDefault="00A70E3E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 w:rsidRPr="00E143AB">
        <w:rPr>
          <w:rFonts w:ascii="Times New Roman" w:hAnsi="Times New Roman" w:cs="Times New Roman"/>
          <w:sz w:val="24"/>
          <w:szCs w:val="24"/>
        </w:rPr>
        <w:t>a.</w:t>
      </w:r>
      <w:r w:rsidR="00EA6866" w:rsidRPr="00E143AB">
        <w:rPr>
          <w:rFonts w:ascii="Times New Roman" w:hAnsi="Times New Roman" w:cs="Times New Roman"/>
          <w:sz w:val="24"/>
          <w:szCs w:val="24"/>
          <w:lang w:val="id-ID"/>
        </w:rPr>
        <w:t>lakukan</w:t>
      </w:r>
      <w:proofErr w:type="gramEnd"/>
      <w:r w:rsidR="00EA6866"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04C4A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Syukuri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Tinggalkan</w:t>
      </w:r>
      <w:proofErr w:type="spellEnd"/>
      <w:r w:rsidRPr="00B04C4A"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695B3465" w14:textId="77777777" w:rsidR="00B129AC" w:rsidRPr="00E143AB" w:rsidRDefault="00B04C4A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</m:t>
        </m:r>
      </m:oMath>
      <w:r w:rsidR="00EA6866" w:rsidRPr="00E143AB">
        <w:rPr>
          <w:rFonts w:ascii="Times New Roman" w:hAnsi="Times New Roman" w:cs="Times New Roman"/>
          <w:sz w:val="24"/>
          <w:szCs w:val="24"/>
          <w:lang w:val="id-ID"/>
        </w:rPr>
        <w:t>ani suka membaca buku cerita</w:t>
      </w:r>
      <w:r w:rsidR="00B129AC" w:rsidRPr="00E143AB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EA6866" w:rsidRPr="00E143AB">
        <w:rPr>
          <w:rFonts w:ascii="Times New Roman" w:hAnsi="Times New Roman" w:cs="Times New Roman"/>
          <w:sz w:val="24"/>
          <w:szCs w:val="24"/>
          <w:lang w:val="id-ID"/>
        </w:rPr>
        <w:t>Edo suka membaca komik.Walaupun berbeda buku bacaan mereka harus saling....</w:t>
      </w:r>
    </w:p>
    <w:p w14:paraId="475D044B" w14:textId="202A0C2C" w:rsidR="00B129AC" w:rsidRPr="00170B49" w:rsidRDefault="00B129AC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a. </w:t>
      </w:r>
      <w:r w:rsidR="00EA6866" w:rsidRPr="00E143AB">
        <w:rPr>
          <w:rFonts w:ascii="Times New Roman" w:hAnsi="Times New Roman" w:cs="Times New Roman"/>
          <w:sz w:val="24"/>
          <w:szCs w:val="24"/>
          <w:lang w:val="id-ID"/>
        </w:rPr>
        <w:t>menggunjing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Bertengkar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Menghargai</w:t>
      </w:r>
      <w:proofErr w:type="spellEnd"/>
    </w:p>
    <w:p w14:paraId="567A7B0D" w14:textId="77777777" w:rsidR="00A70E3E" w:rsidRPr="00E143AB" w:rsidRDefault="00BD4257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Kakak sedang membaca buku ilmu pengetahuan</w:t>
      </w:r>
      <w:r w:rsidR="00F805AB" w:rsidRPr="00E143AB">
        <w:rPr>
          <w:rFonts w:ascii="Times New Roman" w:hAnsi="Times New Roman" w:cs="Times New Roman"/>
          <w:sz w:val="24"/>
          <w:szCs w:val="24"/>
        </w:rPr>
        <w:t xml:space="preserve"> </w:t>
      </w:r>
      <w:r w:rsidR="00A70E3E" w:rsidRPr="00E143AB">
        <w:rPr>
          <w:rFonts w:ascii="Times New Roman" w:hAnsi="Times New Roman" w:cs="Times New Roman"/>
          <w:sz w:val="24"/>
          <w:szCs w:val="24"/>
        </w:rPr>
        <w:t xml:space="preserve"> </w:t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>sikapmu sebaiknya</w:t>
      </w:r>
      <w:r w:rsidR="00A70E3E" w:rsidRPr="00E143AB">
        <w:rPr>
          <w:rFonts w:ascii="Times New Roman" w:hAnsi="Times New Roman" w:cs="Times New Roman"/>
          <w:sz w:val="24"/>
          <w:szCs w:val="24"/>
        </w:rPr>
        <w:t>….</w:t>
      </w:r>
    </w:p>
    <w:p w14:paraId="33CF7857" w14:textId="77777777" w:rsidR="00A70E3E" w:rsidRPr="00E143AB" w:rsidRDefault="00A70E3E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a. </w:t>
      </w:r>
      <w:r w:rsidR="00BD4257" w:rsidRPr="00E143AB">
        <w:rPr>
          <w:rFonts w:ascii="Times New Roman" w:hAnsi="Times New Roman" w:cs="Times New Roman"/>
          <w:sz w:val="24"/>
          <w:szCs w:val="24"/>
          <w:lang w:val="id-ID"/>
        </w:rPr>
        <w:t>mengganggu kakak</w:t>
      </w:r>
      <w:r w:rsidRPr="00E143AB">
        <w:rPr>
          <w:rFonts w:ascii="Times New Roman" w:hAnsi="Times New Roman" w:cs="Times New Roman"/>
          <w:sz w:val="24"/>
          <w:szCs w:val="24"/>
        </w:rPr>
        <w:tab/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39487A8C" w14:textId="77777777" w:rsidR="00BD4257" w:rsidRPr="00E143AB" w:rsidRDefault="00A70E3E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b. </w:t>
      </w:r>
      <w:r w:rsidR="00BD4257" w:rsidRPr="00E143AB">
        <w:rPr>
          <w:rFonts w:ascii="Times New Roman" w:hAnsi="Times New Roman" w:cs="Times New Roman"/>
          <w:sz w:val="24"/>
          <w:szCs w:val="24"/>
          <w:lang w:val="id-ID"/>
        </w:rPr>
        <w:t>tidak berbuat gaduh</w:t>
      </w:r>
    </w:p>
    <w:p w14:paraId="7BA1ACB1" w14:textId="5CF6B22C" w:rsidR="005701E2" w:rsidRPr="00B04C4A" w:rsidRDefault="00BD4257" w:rsidP="00170B49">
      <w:pPr>
        <w:pStyle w:val="ListParagraph"/>
        <w:spacing w:after="0" w:line="240" w:lineRule="auto"/>
        <w:ind w:left="644" w:hanging="218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c.mengajak bermain kakak</w:t>
      </w:r>
      <w:r w:rsidR="00F805AB" w:rsidRPr="00E143AB">
        <w:rPr>
          <w:rFonts w:ascii="Times New Roman" w:hAnsi="Times New Roman" w:cs="Times New Roman"/>
          <w:sz w:val="24"/>
          <w:szCs w:val="24"/>
        </w:rPr>
        <w:tab/>
      </w:r>
      <w:r w:rsidR="00A70E3E" w:rsidRPr="00E143AB">
        <w:rPr>
          <w:rFonts w:ascii="Times New Roman" w:hAnsi="Times New Roman" w:cs="Times New Roman"/>
          <w:sz w:val="24"/>
          <w:szCs w:val="24"/>
        </w:rPr>
        <w:tab/>
      </w:r>
      <w:r w:rsidR="00A70E3E" w:rsidRPr="00E143AB">
        <w:rPr>
          <w:rFonts w:ascii="Times New Roman" w:hAnsi="Times New Roman" w:cs="Times New Roman"/>
          <w:sz w:val="24"/>
          <w:szCs w:val="24"/>
          <w:lang w:val="id-ID"/>
        </w:rPr>
        <w:tab/>
        <w:t xml:space="preserve">. </w:t>
      </w:r>
    </w:p>
    <w:p w14:paraId="78B1BC60" w14:textId="497A9DA1" w:rsidR="00170B49" w:rsidRPr="00170B49" w:rsidRDefault="00BD4257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Salah satu anugerah yang harus kita syukuri adalah</w:t>
      </w:r>
      <w:r w:rsidR="00170B49">
        <w:rPr>
          <w:rFonts w:ascii="Times New Roman" w:hAnsi="Times New Roman" w:cs="Times New Roman"/>
          <w:sz w:val="24"/>
          <w:szCs w:val="24"/>
        </w:rPr>
        <w:t>.</w:t>
      </w:r>
    </w:p>
    <w:p w14:paraId="15E1DC58" w14:textId="77777777" w:rsidR="0070649B" w:rsidRDefault="00A70E3E" w:rsidP="00170B49">
      <w:pPr>
        <w:pStyle w:val="ListParagraph"/>
        <w:spacing w:after="0" w:line="240" w:lineRule="auto"/>
        <w:ind w:left="896" w:hanging="4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a. </w:t>
      </w:r>
      <w:r w:rsidR="00BD4257" w:rsidRPr="00E143AB">
        <w:rPr>
          <w:rFonts w:ascii="Times New Roman" w:hAnsi="Times New Roman" w:cs="Times New Roman"/>
          <w:sz w:val="24"/>
          <w:szCs w:val="24"/>
          <w:lang w:val="id-ID"/>
        </w:rPr>
        <w:t>keluarga</w:t>
      </w:r>
      <w:r w:rsidR="00B7731D" w:rsidRPr="00E143AB">
        <w:rPr>
          <w:rFonts w:ascii="Times New Roman" w:hAnsi="Times New Roman" w:cs="Times New Roman"/>
          <w:sz w:val="24"/>
          <w:szCs w:val="24"/>
        </w:rPr>
        <w:tab/>
      </w:r>
      <w:r w:rsidR="0070649B">
        <w:rPr>
          <w:rFonts w:ascii="Times New Roman" w:hAnsi="Times New Roman" w:cs="Times New Roman"/>
          <w:sz w:val="24"/>
          <w:szCs w:val="24"/>
        </w:rPr>
        <w:tab/>
      </w:r>
      <w:r w:rsidR="0070649B">
        <w:rPr>
          <w:rFonts w:ascii="Times New Roman" w:hAnsi="Times New Roman" w:cs="Times New Roman"/>
          <w:sz w:val="24"/>
          <w:szCs w:val="24"/>
        </w:rPr>
        <w:tab/>
      </w:r>
    </w:p>
    <w:p w14:paraId="14CED2AB" w14:textId="77777777" w:rsidR="00BD4257" w:rsidRPr="00E143AB" w:rsidRDefault="00A70E3E" w:rsidP="00170B49">
      <w:pPr>
        <w:pStyle w:val="ListParagraph"/>
        <w:spacing w:after="0" w:line="240" w:lineRule="auto"/>
        <w:ind w:left="896" w:hanging="47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</w:rPr>
        <w:t xml:space="preserve">b. </w:t>
      </w:r>
      <w:r w:rsidR="00B04C4A"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kebersamaan </w:t>
      </w:r>
      <w:r w:rsidR="00BD4257" w:rsidRPr="00E143AB">
        <w:rPr>
          <w:rFonts w:ascii="Times New Roman" w:hAnsi="Times New Roman" w:cs="Times New Roman"/>
          <w:sz w:val="24"/>
          <w:szCs w:val="24"/>
          <w:lang w:val="id-ID"/>
        </w:rPr>
        <w:t>permusuhan keluarga</w:t>
      </w:r>
    </w:p>
    <w:p w14:paraId="5D74B486" w14:textId="77777777" w:rsidR="00A70E3E" w:rsidRPr="00E143AB" w:rsidRDefault="00B04C4A" w:rsidP="00170B49">
      <w:pPr>
        <w:pStyle w:val="ListParagraph"/>
        <w:spacing w:after="0" w:line="240" w:lineRule="auto"/>
        <w:ind w:left="644" w:hanging="4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</w:t>
      </w:r>
      <w:r w:rsidR="00BD4257" w:rsidRPr="00E143AB">
        <w:rPr>
          <w:rFonts w:ascii="Times New Roman" w:hAnsi="Times New Roman" w:cs="Times New Roman"/>
          <w:sz w:val="24"/>
          <w:szCs w:val="24"/>
          <w:lang w:val="id-ID"/>
        </w:rPr>
        <w:t>c.perpecahan keluarga</w:t>
      </w:r>
      <w:r w:rsidR="00B7731D" w:rsidRPr="00E143AB">
        <w:rPr>
          <w:rFonts w:ascii="Times New Roman" w:hAnsi="Times New Roman" w:cs="Times New Roman"/>
          <w:sz w:val="24"/>
          <w:szCs w:val="24"/>
        </w:rPr>
        <w:tab/>
      </w:r>
      <w:r w:rsidR="00A70E3E" w:rsidRPr="00E143AB">
        <w:rPr>
          <w:rFonts w:ascii="Times New Roman" w:hAnsi="Times New Roman" w:cs="Times New Roman"/>
          <w:sz w:val="24"/>
          <w:szCs w:val="24"/>
        </w:rPr>
        <w:tab/>
      </w:r>
      <w:r w:rsidR="00A70E3E" w:rsidRPr="00E143AB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13E60AE" w14:textId="77777777" w:rsidR="007D3E14" w:rsidRPr="00B04C4A" w:rsidRDefault="00B04C4A" w:rsidP="00170B49">
      <w:pPr>
        <w:pStyle w:val="ListParagraph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310FD18C" w14:textId="77777777" w:rsidR="00EF296C" w:rsidRPr="00B04C4A" w:rsidRDefault="00BD4257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Sesuatu yang kita sukai disebut</w:t>
      </w:r>
      <w:r w:rsidR="00EF296C" w:rsidRPr="00E143AB">
        <w:rPr>
          <w:rFonts w:ascii="Times New Roman" w:hAnsi="Times New Roman" w:cs="Times New Roman"/>
          <w:sz w:val="24"/>
          <w:szCs w:val="24"/>
        </w:rPr>
        <w:t xml:space="preserve"> </w:t>
      </w:r>
      <w:r w:rsidR="00A70E3E" w:rsidRPr="00E143AB">
        <w:rPr>
          <w:rFonts w:ascii="Times New Roman" w:hAnsi="Times New Roman" w:cs="Times New Roman"/>
          <w:sz w:val="24"/>
          <w:szCs w:val="24"/>
        </w:rPr>
        <w:t>….</w:t>
      </w:r>
      <w:r w:rsidR="00A70E3E" w:rsidRPr="00B04C4A">
        <w:rPr>
          <w:rFonts w:ascii="Times New Roman" w:hAnsi="Times New Roman" w:cs="Times New Roman"/>
          <w:sz w:val="24"/>
          <w:szCs w:val="24"/>
        </w:rPr>
        <w:tab/>
      </w:r>
      <w:r w:rsidR="00A70E3E" w:rsidRPr="00B04C4A"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46E6B5A3" w14:textId="77777777" w:rsidR="00675CC0" w:rsidRPr="00675CC0" w:rsidRDefault="00BD4257" w:rsidP="00170B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Rajin membaca membuat kita</w:t>
      </w:r>
      <w:r w:rsidR="00EF296C" w:rsidRPr="00E143AB">
        <w:rPr>
          <w:rFonts w:ascii="Times New Roman" w:hAnsi="Times New Roman" w:cs="Times New Roman"/>
          <w:sz w:val="24"/>
          <w:szCs w:val="24"/>
        </w:rPr>
        <w:t xml:space="preserve"> </w:t>
      </w:r>
      <w:r w:rsidR="00A70E3E" w:rsidRPr="00E143AB">
        <w:rPr>
          <w:rFonts w:ascii="Times New Roman" w:hAnsi="Times New Roman" w:cs="Times New Roman"/>
          <w:sz w:val="24"/>
          <w:szCs w:val="24"/>
        </w:rPr>
        <w:t xml:space="preserve"> ....</w:t>
      </w:r>
      <w:r w:rsidR="00A70E3E" w:rsidRPr="00B04C4A">
        <w:rPr>
          <w:rFonts w:ascii="Times New Roman" w:hAnsi="Times New Roman" w:cs="Times New Roman"/>
          <w:sz w:val="24"/>
          <w:szCs w:val="24"/>
          <w:lang w:val="id-ID"/>
        </w:rPr>
        <w:tab/>
      </w:r>
    </w:p>
    <w:p w14:paraId="1BD2F686" w14:textId="77777777" w:rsidR="00DA631B" w:rsidRPr="00B04C4A" w:rsidRDefault="00A70E3E" w:rsidP="00170B49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4C4A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04C4A">
        <w:rPr>
          <w:rFonts w:ascii="Times New Roman" w:hAnsi="Times New Roman" w:cs="Times New Roman"/>
          <w:sz w:val="24"/>
          <w:szCs w:val="24"/>
        </w:rPr>
        <w:tab/>
      </w:r>
    </w:p>
    <w:p w14:paraId="07483106" w14:textId="77777777" w:rsidR="00FC63D0" w:rsidRDefault="00B04C4A" w:rsidP="00170B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BAHASA INDONESIA</w:t>
      </w:r>
    </w:p>
    <w:p w14:paraId="778D6B73" w14:textId="77777777" w:rsidR="00E143AB" w:rsidRPr="006F53F2" w:rsidRDefault="00B04C4A" w:rsidP="00170B49">
      <w:pPr>
        <w:spacing w:after="0" w:line="240" w:lineRule="auto"/>
        <w:ind w:left="322" w:hanging="32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id-ID"/>
        </w:rPr>
      </w:pPr>
      <w:r w:rsidRPr="006F53F2">
        <w:rPr>
          <w:rFonts w:ascii="Times New Roman" w:hAnsi="Times New Roman" w:cs="Times New Roman"/>
          <w:b/>
          <w:bCs/>
          <w:sz w:val="24"/>
          <w:szCs w:val="24"/>
          <w:lang w:val="id-ID"/>
        </w:rPr>
        <w:t>A.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Berilah</w:t>
      </w:r>
      <w:proofErr w:type="spellEnd"/>
      <w:r w:rsidRPr="006F53F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tanda</w:t>
      </w:r>
      <w:proofErr w:type="spellEnd"/>
      <w:r w:rsidRPr="006F53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silang</w:t>
      </w:r>
      <w:proofErr w:type="spellEnd"/>
      <w:r w:rsidRPr="006F53F2">
        <w:rPr>
          <w:rFonts w:ascii="Times New Roman" w:hAnsi="Times New Roman" w:cs="Times New Roman"/>
          <w:b/>
          <w:bCs/>
          <w:sz w:val="24"/>
          <w:szCs w:val="24"/>
        </w:rPr>
        <w:t xml:space="preserve"> (x) pada</w:t>
      </w:r>
      <w:r w:rsidRPr="006F53F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huruf</w:t>
      </w:r>
      <w:proofErr w:type="spellEnd"/>
      <w:r w:rsidRPr="006F53F2">
        <w:rPr>
          <w:rFonts w:ascii="Times New Roman" w:hAnsi="Times New Roman" w:cs="Times New Roman"/>
          <w:b/>
          <w:bCs/>
          <w:sz w:val="24"/>
          <w:szCs w:val="24"/>
        </w:rPr>
        <w:t xml:space="preserve"> a, b, </w:t>
      </w:r>
      <w:r w:rsidRPr="006F53F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atau </w:t>
      </w:r>
      <w:r w:rsidRPr="006F53F2">
        <w:rPr>
          <w:rFonts w:ascii="Times New Roman" w:hAnsi="Times New Roman" w:cs="Times New Roman"/>
          <w:b/>
          <w:bCs/>
          <w:sz w:val="24"/>
          <w:szCs w:val="24"/>
        </w:rPr>
        <w:t>c, pada</w:t>
      </w:r>
      <w:r w:rsidRPr="006F53F2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6F53F2">
        <w:rPr>
          <w:rFonts w:ascii="Times New Roman" w:hAnsi="Times New Roman" w:cs="Times New Roman"/>
          <w:b/>
          <w:bCs/>
          <w:sz w:val="24"/>
          <w:szCs w:val="24"/>
        </w:rPr>
        <w:t xml:space="preserve"> yang paling </w:t>
      </w:r>
      <w:proofErr w:type="spellStart"/>
      <w:r w:rsidRPr="006F53F2">
        <w:rPr>
          <w:rFonts w:ascii="Times New Roman" w:hAnsi="Times New Roman" w:cs="Times New Roman"/>
          <w:b/>
          <w:bCs/>
          <w:sz w:val="24"/>
          <w:szCs w:val="24"/>
        </w:rPr>
        <w:t>benar</w:t>
      </w:r>
      <w:proofErr w:type="spellEnd"/>
    </w:p>
    <w:p w14:paraId="0760046E" w14:textId="77777777" w:rsidR="002945A1" w:rsidRPr="006F53F2" w:rsidRDefault="00881DCA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posisi yang benar saat menulis membuat kita merasa....</w:t>
      </w:r>
    </w:p>
    <w:p w14:paraId="0996A7F0" w14:textId="45144EC0" w:rsidR="00881DCA" w:rsidRPr="00170B49" w:rsidRDefault="00881DCA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a.</w:t>
      </w:r>
      <w:r w:rsidR="0056711C" w:rsidRPr="006F53F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F53F2">
        <w:rPr>
          <w:rFonts w:ascii="Times New Roman" w:hAnsi="Times New Roman" w:cs="Times New Roman"/>
          <w:sz w:val="24"/>
          <w:szCs w:val="24"/>
          <w:lang w:val="id-ID"/>
        </w:rPr>
        <w:t>nyaman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Terganggu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Betah</w:t>
      </w:r>
      <w:proofErr w:type="spellEnd"/>
    </w:p>
    <w:p w14:paraId="7100B907" w14:textId="77777777" w:rsidR="00881DCA" w:rsidRPr="006F53F2" w:rsidRDefault="00881DCA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ketika menulis ,pensil dipegang dengan cara....</w:t>
      </w:r>
    </w:p>
    <w:p w14:paraId="43C72725" w14:textId="77777777" w:rsidR="00881DCA" w:rsidRPr="006F53F2" w:rsidRDefault="00881DCA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a.digenggam dengan erat</w:t>
      </w:r>
    </w:p>
    <w:p w14:paraId="4A359BF8" w14:textId="77777777" w:rsidR="00881DCA" w:rsidRPr="006F53F2" w:rsidRDefault="00881DCA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b.digenggam dengan tangan kanan</w:t>
      </w:r>
    </w:p>
    <w:p w14:paraId="05AD57A8" w14:textId="77777777" w:rsidR="0056711C" w:rsidRPr="006F53F2" w:rsidRDefault="00881DCA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c.dipegang dengan jari telunjuk dan ibu jari</w:t>
      </w:r>
    </w:p>
    <w:p w14:paraId="66088459" w14:textId="77777777" w:rsidR="00881DCA" w:rsidRPr="006F53F2" w:rsidRDefault="00881DCA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sebelum menulis kita harus memperhatikan posisi....</w:t>
      </w:r>
    </w:p>
    <w:p w14:paraId="6FCA2CA3" w14:textId="54E45467" w:rsidR="00881DCA" w:rsidRPr="00170B49" w:rsidRDefault="00881DCA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53F2">
        <w:rPr>
          <w:rFonts w:ascii="Times New Roman" w:hAnsi="Times New Roman" w:cs="Times New Roman"/>
          <w:sz w:val="24"/>
          <w:szCs w:val="24"/>
          <w:lang w:val="id-ID"/>
        </w:rPr>
        <w:t>a.</w:t>
      </w:r>
      <w:r w:rsidR="009F2EF2" w:rsidRPr="006F53F2">
        <w:rPr>
          <w:rFonts w:ascii="Times New Roman" w:hAnsi="Times New Roman" w:cs="Times New Roman"/>
          <w:sz w:val="24"/>
          <w:szCs w:val="24"/>
          <w:lang w:val="id-ID"/>
        </w:rPr>
        <w:t>TV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>b. Duduk</w:t>
      </w:r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Meja</w:t>
      </w:r>
      <w:proofErr w:type="spellEnd"/>
    </w:p>
    <w:p w14:paraId="4658973E" w14:textId="41AA0938" w:rsidR="009F2EF2" w:rsidRPr="006F53F2" w:rsidRDefault="00170B49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71552" behindDoc="0" locked="0" layoutInCell="1" allowOverlap="1" wp14:anchorId="14E84EBB" wp14:editId="2BC9E799">
            <wp:simplePos x="0" y="0"/>
            <wp:positionH relativeFrom="column">
              <wp:posOffset>2697480</wp:posOffset>
            </wp:positionH>
            <wp:positionV relativeFrom="paragraph">
              <wp:posOffset>171450</wp:posOffset>
            </wp:positionV>
            <wp:extent cx="771525" cy="842157"/>
            <wp:effectExtent l="0" t="0" r="0" b="0"/>
            <wp:wrapNone/>
            <wp:docPr id="5" name="Picture 1" descr="C:\Users\ADMIN\Downloads\20190909_044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20190909_04403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1522" t="53313" r="7817" b="6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767" cy="848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2EF2" w:rsidRPr="006F53F2">
        <w:rPr>
          <w:rFonts w:ascii="Times New Roman" w:hAnsi="Times New Roman" w:cs="Times New Roman"/>
          <w:sz w:val="24"/>
          <w:szCs w:val="24"/>
          <w:lang w:val="id-ID"/>
        </w:rPr>
        <w:t>gambar posisi duduk yang benar...</w:t>
      </w:r>
    </w:p>
    <w:p w14:paraId="4FAF0535" w14:textId="7CDCE780" w:rsidR="00A83ED7" w:rsidRDefault="00170B49" w:rsidP="00170B4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65408" behindDoc="0" locked="0" layoutInCell="1" allowOverlap="1" wp14:anchorId="14716624" wp14:editId="745579D3">
            <wp:simplePos x="0" y="0"/>
            <wp:positionH relativeFrom="column">
              <wp:posOffset>1544955</wp:posOffset>
            </wp:positionH>
            <wp:positionV relativeFrom="paragraph">
              <wp:posOffset>34290</wp:posOffset>
            </wp:positionV>
            <wp:extent cx="838200" cy="819978"/>
            <wp:effectExtent l="0" t="0" r="0" b="0"/>
            <wp:wrapNone/>
            <wp:docPr id="3" name="Picture 1" descr="C:\Users\ADMIN\Downloads\20190909_044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20190909_04403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798" t="3915" r="53770" b="554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drawing>
          <wp:anchor distT="0" distB="0" distL="114300" distR="114300" simplePos="0" relativeHeight="251654144" behindDoc="0" locked="0" layoutInCell="1" allowOverlap="1" wp14:anchorId="03255E86" wp14:editId="21C30AED">
            <wp:simplePos x="0" y="0"/>
            <wp:positionH relativeFrom="column">
              <wp:posOffset>430530</wp:posOffset>
            </wp:positionH>
            <wp:positionV relativeFrom="paragraph">
              <wp:posOffset>34290</wp:posOffset>
            </wp:positionV>
            <wp:extent cx="828675" cy="804829"/>
            <wp:effectExtent l="0" t="0" r="0" b="0"/>
            <wp:wrapNone/>
            <wp:docPr id="2" name="Picture 1" descr="C:\Users\ADMIN\Downloads\20190909_044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20190909_04403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798" t="53012" r="53491" b="6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29" cy="809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3ED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83ED7">
        <w:rPr>
          <w:rFonts w:ascii="Times New Roman" w:hAnsi="Times New Roman" w:cs="Times New Roman"/>
          <w:sz w:val="24"/>
          <w:szCs w:val="24"/>
          <w:lang w:val="id-ID"/>
        </w:rPr>
        <w:tab/>
      </w:r>
      <w:r w:rsidR="00A83ED7">
        <w:rPr>
          <w:rFonts w:ascii="Times New Roman" w:hAnsi="Times New Roman" w:cs="Times New Roman"/>
          <w:sz w:val="24"/>
          <w:szCs w:val="24"/>
          <w:lang w:val="id-ID"/>
        </w:rPr>
        <w:tab/>
        <w:t xml:space="preserve">b. 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C.</w:t>
      </w:r>
      <w:r w:rsidRPr="00170B49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t xml:space="preserve"> </w:t>
      </w:r>
    </w:p>
    <w:p w14:paraId="08679A60" w14:textId="77777777" w:rsidR="00A83ED7" w:rsidRDefault="00A83ED7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99F95E" w14:textId="77777777" w:rsidR="00A83ED7" w:rsidRDefault="00A83ED7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300503B" w14:textId="77777777" w:rsidR="00A83ED7" w:rsidRDefault="00A83ED7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E12D367" w14:textId="77777777" w:rsidR="00A83ED7" w:rsidRPr="00675CC0" w:rsidRDefault="00A83ED7" w:rsidP="00170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2B387BD" w14:textId="77777777" w:rsidR="009F2EF2" w:rsidRPr="00E143AB" w:rsidRDefault="009F2EF2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mengatur jarak mata dan buku dapat menjaga kesehatan....</w:t>
      </w:r>
    </w:p>
    <w:p w14:paraId="3C6B1C9A" w14:textId="0507BB16" w:rsidR="009F2EF2" w:rsidRPr="00170B49" w:rsidRDefault="009F2EF2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a.mata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>b. Kaki</w:t>
      </w:r>
      <w:r w:rsidR="00170B49">
        <w:rPr>
          <w:rFonts w:ascii="Times New Roman" w:hAnsi="Times New Roman" w:cs="Times New Roman"/>
          <w:sz w:val="24"/>
          <w:szCs w:val="24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Jantung</w:t>
      </w:r>
      <w:proofErr w:type="spellEnd"/>
    </w:p>
    <w:p w14:paraId="698F50AD" w14:textId="77777777" w:rsidR="009F2EF2" w:rsidRPr="00E143AB" w:rsidRDefault="009F2EF2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posisi duduk saat membaca yang baik adalah....</w:t>
      </w:r>
    </w:p>
    <w:p w14:paraId="3A16F509" w14:textId="15695581" w:rsidR="009F2EF2" w:rsidRPr="00170B49" w:rsidRDefault="009F2EF2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a.membungkuk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Tegak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Menyamping</w:t>
      </w:r>
      <w:proofErr w:type="spellEnd"/>
    </w:p>
    <w:p w14:paraId="3B23CF29" w14:textId="77777777" w:rsidR="009F2EF2" w:rsidRPr="00E143AB" w:rsidRDefault="009F2EF2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 w:rsidRPr="00E143AB">
        <w:rPr>
          <w:rFonts w:ascii="Times New Roman" w:hAnsi="Times New Roman" w:cs="Times New Roman"/>
          <w:sz w:val="24"/>
          <w:szCs w:val="24"/>
          <w:lang w:val="id-ID"/>
        </w:rPr>
        <w:t>membaca dengan posisi yang benar dapat membuat mata....</w:t>
      </w:r>
    </w:p>
    <w:p w14:paraId="67CF1CD4" w14:textId="3B7AACDA" w:rsidR="009F2EF2" w:rsidRPr="00170B49" w:rsidRDefault="009F2EF2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a.sakit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Letih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Sehat</w:t>
      </w:r>
      <w:proofErr w:type="spellEnd"/>
    </w:p>
    <w:p w14:paraId="71DCABB3" w14:textId="77777777" w:rsidR="009F2EF2" w:rsidRPr="00E143AB" w:rsidRDefault="009F2EF2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saat memegang buku tangan tidak boleh basah,karena membuat buku menjadi....</w:t>
      </w:r>
    </w:p>
    <w:p w14:paraId="39B3D53C" w14:textId="5EEA79A9" w:rsidR="009F2EF2" w:rsidRPr="00170B49" w:rsidRDefault="009F2EF2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a.awet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Bagus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Rusak</w:t>
      </w:r>
      <w:proofErr w:type="spellEnd"/>
    </w:p>
    <w:p w14:paraId="7A32D047" w14:textId="77777777" w:rsidR="009F2EF2" w:rsidRPr="00E143AB" w:rsidRDefault="009F2EF2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 xml:space="preserve">membaca </w:t>
      </w:r>
      <w:r w:rsidR="001A5D50" w:rsidRPr="00E143AB">
        <w:rPr>
          <w:rFonts w:ascii="Times New Roman" w:hAnsi="Times New Roman" w:cs="Times New Roman"/>
          <w:sz w:val="24"/>
          <w:szCs w:val="24"/>
          <w:lang w:val="id-ID"/>
        </w:rPr>
        <w:t>buku sebaiknya ditempat yang....</w:t>
      </w:r>
    </w:p>
    <w:p w14:paraId="0A6D3A11" w14:textId="02923466" w:rsidR="001A5D50" w:rsidRPr="00170B49" w:rsidRDefault="001A5D50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a.panas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Terang</w:t>
      </w:r>
      <w:proofErr w:type="spellEnd"/>
      <w:r w:rsidR="00170B49">
        <w:rPr>
          <w:rFonts w:ascii="Times New Roman" w:hAnsi="Times New Roman" w:cs="Times New Roman"/>
          <w:sz w:val="24"/>
          <w:szCs w:val="24"/>
        </w:rPr>
        <w:tab/>
        <w:t xml:space="preserve">c. </w:t>
      </w:r>
      <w:proofErr w:type="spellStart"/>
      <w:r w:rsidR="00170B49">
        <w:rPr>
          <w:rFonts w:ascii="Times New Roman" w:hAnsi="Times New Roman" w:cs="Times New Roman"/>
          <w:sz w:val="24"/>
          <w:szCs w:val="24"/>
        </w:rPr>
        <w:t>Gelap</w:t>
      </w:r>
      <w:proofErr w:type="spellEnd"/>
    </w:p>
    <w:p w14:paraId="3540D801" w14:textId="77777777" w:rsidR="001A5D50" w:rsidRPr="00E143AB" w:rsidRDefault="001A5D50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b/>
          <w:sz w:val="24"/>
          <w:szCs w:val="24"/>
          <w:lang w:val="id-ID"/>
        </w:rPr>
        <w:t xml:space="preserve">b u k u </w:t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>kata disamping terdiri dari.... suku kata.</w:t>
      </w:r>
    </w:p>
    <w:p w14:paraId="13AB7FC6" w14:textId="5C181C3B" w:rsidR="001A5D50" w:rsidRPr="00170B49" w:rsidRDefault="001A5D50" w:rsidP="00170B49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a.1</w:t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>b. 2</w:t>
      </w:r>
      <w:r w:rsidR="00170B49">
        <w:rPr>
          <w:rFonts w:ascii="Times New Roman" w:hAnsi="Times New Roman" w:cs="Times New Roman"/>
          <w:sz w:val="24"/>
          <w:szCs w:val="24"/>
        </w:rPr>
        <w:tab/>
      </w:r>
      <w:r w:rsidR="00170B49">
        <w:rPr>
          <w:rFonts w:ascii="Times New Roman" w:hAnsi="Times New Roman" w:cs="Times New Roman"/>
          <w:sz w:val="24"/>
          <w:szCs w:val="24"/>
        </w:rPr>
        <w:tab/>
        <w:t>c. 3</w:t>
      </w:r>
    </w:p>
    <w:p w14:paraId="7E66D917" w14:textId="77777777" w:rsidR="00675CC0" w:rsidRPr="00675CC0" w:rsidRDefault="00675CC0" w:rsidP="00170B49">
      <w:pPr>
        <w:pStyle w:val="ListParagraph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Isilah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titik-titik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di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bawah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ini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jawaban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yang </w:t>
      </w:r>
      <w:proofErr w:type="spellStart"/>
      <w:proofErr w:type="gramStart"/>
      <w:r w:rsidRPr="00B04C4A">
        <w:rPr>
          <w:rFonts w:ascii="Times New Roman" w:hAnsi="Times New Roman" w:cs="Times New Roman"/>
          <w:b/>
          <w:bCs/>
          <w:sz w:val="24"/>
          <w:szCs w:val="24"/>
        </w:rPr>
        <w:t>tepat</w:t>
      </w:r>
      <w:proofErr w:type="spellEnd"/>
      <w:r w:rsidRPr="00B04C4A">
        <w:rPr>
          <w:rFonts w:ascii="Times New Roman" w:hAnsi="Times New Roman" w:cs="Times New Roman"/>
          <w:b/>
          <w:bCs/>
          <w:sz w:val="24"/>
          <w:szCs w:val="24"/>
        </w:rPr>
        <w:t xml:space="preserve"> !</w:t>
      </w:r>
      <w:proofErr w:type="gramEnd"/>
    </w:p>
    <w:p w14:paraId="4AA3556B" w14:textId="77777777" w:rsidR="001A5D50" w:rsidRPr="00675CC0" w:rsidRDefault="001A5D50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ketika menulis posisi badan harus....</w:t>
      </w:r>
    </w:p>
    <w:p w14:paraId="7710D2B1" w14:textId="77777777" w:rsidR="00E143AB" w:rsidRDefault="001A5D50" w:rsidP="00170B49">
      <w:pPr>
        <w:pStyle w:val="ListParagraph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E143AB">
        <w:rPr>
          <w:rFonts w:ascii="Times New Roman" w:hAnsi="Times New Roman" w:cs="Times New Roman"/>
          <w:sz w:val="24"/>
          <w:szCs w:val="24"/>
          <w:lang w:val="id-ID"/>
        </w:rPr>
        <w:t>jarak pandang mata dengan buku kurang lebih</w:t>
      </w:r>
      <w:r w:rsidR="00CB63E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>....</w:t>
      </w:r>
      <w:r w:rsidR="00CB63E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143AB">
        <w:rPr>
          <w:rFonts w:ascii="Times New Roman" w:hAnsi="Times New Roman" w:cs="Times New Roman"/>
          <w:sz w:val="24"/>
          <w:szCs w:val="24"/>
          <w:lang w:val="id-ID"/>
        </w:rPr>
        <w:t>sentimeter</w:t>
      </w:r>
    </w:p>
    <w:p w14:paraId="5B6FD4EC" w14:textId="77777777" w:rsidR="007103B5" w:rsidRDefault="007103B5" w:rsidP="00170B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C484F0D" w14:textId="77777777" w:rsidR="007103B5" w:rsidRDefault="007103B5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D0DA673" w14:textId="77777777" w:rsidR="007103B5" w:rsidRDefault="007103B5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FB76603" w14:textId="77777777" w:rsidR="007103B5" w:rsidRDefault="007103B5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9D171EF" w14:textId="77777777" w:rsidR="007103B5" w:rsidRDefault="007103B5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30CA695" w14:textId="77777777" w:rsidR="00675CC0" w:rsidRDefault="00675CC0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  <w:sectPr w:rsidR="00675CC0" w:rsidSect="00675CC0">
          <w:type w:val="continuous"/>
          <w:pgSz w:w="12191" w:h="18711" w:code="1"/>
          <w:pgMar w:top="1134" w:right="567" w:bottom="567" w:left="567" w:header="720" w:footer="720" w:gutter="0"/>
          <w:cols w:num="2" w:space="284"/>
          <w:docGrid w:linePitch="360"/>
        </w:sectPr>
      </w:pPr>
    </w:p>
    <w:p w14:paraId="075F63EB" w14:textId="77777777" w:rsidR="007103B5" w:rsidRDefault="007103B5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188F447" w14:textId="77777777" w:rsidR="006F53F2" w:rsidRDefault="006F53F2" w:rsidP="007103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E1033B1" w14:textId="77777777" w:rsidR="001A5D50" w:rsidRP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E9BD65B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id-ID"/>
        </w:rPr>
      </w:pPr>
      <w:r w:rsidRPr="001A5D50">
        <w:rPr>
          <w:rFonts w:ascii="Times New Roman" w:hAnsi="Times New Roman" w:cs="Times New Roman"/>
          <w:sz w:val="24"/>
          <w:szCs w:val="24"/>
          <w:u w:val="single"/>
          <w:lang w:val="id-ID"/>
        </w:rPr>
        <w:t>Kunci jawaban pkn</w:t>
      </w:r>
    </w:p>
    <w:p w14:paraId="7B7B3EB7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  <w:lang w:val="id-ID"/>
        </w:rPr>
      </w:pPr>
    </w:p>
    <w:p w14:paraId="4221F4A2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A5D50">
        <w:rPr>
          <w:rFonts w:ascii="Times New Roman" w:hAnsi="Times New Roman" w:cs="Times New Roman"/>
          <w:sz w:val="24"/>
          <w:szCs w:val="24"/>
          <w:lang w:val="id-ID"/>
        </w:rPr>
        <w:t>1.</w:t>
      </w:r>
      <w:r>
        <w:rPr>
          <w:rFonts w:ascii="Times New Roman" w:hAnsi="Times New Roman" w:cs="Times New Roman"/>
          <w:sz w:val="24"/>
          <w:szCs w:val="24"/>
          <w:lang w:val="id-ID"/>
        </w:rPr>
        <w:t>c</w:t>
      </w:r>
    </w:p>
    <w:p w14:paraId="2BB2B1F6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2.a</w:t>
      </w:r>
    </w:p>
    <w:p w14:paraId="0161EC4F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3.c</w:t>
      </w:r>
    </w:p>
    <w:p w14:paraId="24B3402F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4.b</w:t>
      </w:r>
    </w:p>
    <w:p w14:paraId="0BB2085F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5.a</w:t>
      </w:r>
    </w:p>
    <w:p w14:paraId="47F7D374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6.c</w:t>
      </w:r>
    </w:p>
    <w:p w14:paraId="0977EE69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7.b</w:t>
      </w:r>
    </w:p>
    <w:p w14:paraId="5901E518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8.c</w:t>
      </w:r>
    </w:p>
    <w:p w14:paraId="38BEB757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9.b</w:t>
      </w:r>
    </w:p>
    <w:p w14:paraId="078C547C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10.a</w:t>
      </w:r>
    </w:p>
    <w:p w14:paraId="2D91BE4A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11.kegemaran</w:t>
      </w:r>
    </w:p>
    <w:p w14:paraId="4B3DDAEC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12.pandai</w:t>
      </w:r>
    </w:p>
    <w:p w14:paraId="1F0478DC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99D63B2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60659FC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6CB70CD5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1A5D50">
        <w:rPr>
          <w:rFonts w:ascii="Times New Roman" w:hAnsi="Times New Roman" w:cs="Times New Roman"/>
          <w:sz w:val="24"/>
          <w:szCs w:val="24"/>
          <w:u w:val="single"/>
          <w:lang w:val="id-ID"/>
        </w:rPr>
        <w:t>Kunci jawaban B.Indonesia</w:t>
      </w:r>
    </w:p>
    <w:p w14:paraId="457443FC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860F716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1.a</w:t>
      </w:r>
    </w:p>
    <w:p w14:paraId="5AF3C6FB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2.c</w:t>
      </w:r>
    </w:p>
    <w:p w14:paraId="552569AB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3.b</w:t>
      </w:r>
    </w:p>
    <w:p w14:paraId="1753A0D6" w14:textId="77777777" w:rsidR="001A5D50" w:rsidRDefault="001A5D50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</w:t>
      </w:r>
      <w:r w:rsidR="003F7F9E">
        <w:rPr>
          <w:rFonts w:ascii="Times New Roman" w:hAnsi="Times New Roman" w:cs="Times New Roman"/>
          <w:sz w:val="24"/>
          <w:szCs w:val="24"/>
          <w:lang w:val="id-ID"/>
        </w:rPr>
        <w:t>a</w:t>
      </w:r>
    </w:p>
    <w:p w14:paraId="7E4DF1CD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5.a</w:t>
      </w:r>
    </w:p>
    <w:p w14:paraId="0F42514B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6.b</w:t>
      </w:r>
    </w:p>
    <w:p w14:paraId="7E355B9F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7.c</w:t>
      </w:r>
    </w:p>
    <w:p w14:paraId="6008D780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8.c</w:t>
      </w:r>
    </w:p>
    <w:p w14:paraId="4E402357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9.b</w:t>
      </w:r>
    </w:p>
    <w:p w14:paraId="0D989248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10.b</w:t>
      </w:r>
    </w:p>
    <w:p w14:paraId="3130872F" w14:textId="77777777" w:rsidR="003F7F9E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11.tegak</w:t>
      </w:r>
    </w:p>
    <w:p w14:paraId="2DBEE44D" w14:textId="77777777" w:rsidR="003F7F9E" w:rsidRPr="001A5D50" w:rsidRDefault="003F7F9E" w:rsidP="00C039D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12.30 sentimeter</w:t>
      </w:r>
    </w:p>
    <w:sectPr w:rsidR="003F7F9E" w:rsidRPr="001A5D50" w:rsidSect="00E143AB">
      <w:type w:val="continuous"/>
      <w:pgSz w:w="12191" w:h="18711" w:code="1"/>
      <w:pgMar w:top="1134" w:right="567" w:bottom="567" w:left="567" w:header="720" w:footer="720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FFC38" w14:textId="77777777" w:rsidR="00606481" w:rsidRDefault="00606481" w:rsidP="00675CC0">
      <w:pPr>
        <w:spacing w:after="0" w:line="240" w:lineRule="auto"/>
      </w:pPr>
      <w:r>
        <w:separator/>
      </w:r>
    </w:p>
  </w:endnote>
  <w:endnote w:type="continuationSeparator" w:id="0">
    <w:p w14:paraId="2355843D" w14:textId="77777777" w:rsidR="00606481" w:rsidRDefault="00606481" w:rsidP="00675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DE15D" w14:textId="77777777" w:rsidR="00606481" w:rsidRDefault="00606481" w:rsidP="00675CC0">
      <w:pPr>
        <w:spacing w:after="0" w:line="240" w:lineRule="auto"/>
      </w:pPr>
      <w:r>
        <w:separator/>
      </w:r>
    </w:p>
  </w:footnote>
  <w:footnote w:type="continuationSeparator" w:id="0">
    <w:p w14:paraId="531BAEDD" w14:textId="77777777" w:rsidR="00606481" w:rsidRDefault="00606481" w:rsidP="00675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35706"/>
    <w:multiLevelType w:val="hybridMultilevel"/>
    <w:tmpl w:val="B19EA0AC"/>
    <w:lvl w:ilvl="0" w:tplc="88CC707C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91816"/>
    <w:multiLevelType w:val="hybridMultilevel"/>
    <w:tmpl w:val="7BB66F94"/>
    <w:lvl w:ilvl="0" w:tplc="CC64C3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F96A3F"/>
    <w:multiLevelType w:val="hybridMultilevel"/>
    <w:tmpl w:val="81C631D6"/>
    <w:lvl w:ilvl="0" w:tplc="3DE631CC">
      <w:start w:val="1"/>
      <w:numFmt w:val="upperRoman"/>
      <w:lvlText w:val="%1."/>
      <w:lvlJc w:val="left"/>
      <w:pPr>
        <w:ind w:left="1042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183A14E9"/>
    <w:multiLevelType w:val="hybridMultilevel"/>
    <w:tmpl w:val="44A01CD8"/>
    <w:lvl w:ilvl="0" w:tplc="0421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F5A01"/>
    <w:multiLevelType w:val="hybridMultilevel"/>
    <w:tmpl w:val="E654E4E2"/>
    <w:lvl w:ilvl="0" w:tplc="FF20F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C61DF"/>
    <w:multiLevelType w:val="hybridMultilevel"/>
    <w:tmpl w:val="E79498D8"/>
    <w:lvl w:ilvl="0" w:tplc="FF0AE122">
      <w:start w:val="3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7B0BD7"/>
    <w:multiLevelType w:val="hybridMultilevel"/>
    <w:tmpl w:val="C9681A02"/>
    <w:lvl w:ilvl="0" w:tplc="36D02136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C0DA9"/>
    <w:multiLevelType w:val="hybridMultilevel"/>
    <w:tmpl w:val="FED86F9C"/>
    <w:lvl w:ilvl="0" w:tplc="A75E2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E6316"/>
    <w:multiLevelType w:val="hybridMultilevel"/>
    <w:tmpl w:val="12C0B6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324C7"/>
    <w:multiLevelType w:val="hybridMultilevel"/>
    <w:tmpl w:val="45A0804C"/>
    <w:lvl w:ilvl="0" w:tplc="D12E5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D65590"/>
    <w:multiLevelType w:val="hybridMultilevel"/>
    <w:tmpl w:val="0BBC947A"/>
    <w:lvl w:ilvl="0" w:tplc="6A0A694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5D23D39"/>
    <w:multiLevelType w:val="hybridMultilevel"/>
    <w:tmpl w:val="0CB86F2A"/>
    <w:lvl w:ilvl="0" w:tplc="B1FECA4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FB09E7"/>
    <w:multiLevelType w:val="hybridMultilevel"/>
    <w:tmpl w:val="BE12635A"/>
    <w:lvl w:ilvl="0" w:tplc="268E61C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DF62717"/>
    <w:multiLevelType w:val="hybridMultilevel"/>
    <w:tmpl w:val="EBF269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B4A35"/>
    <w:multiLevelType w:val="hybridMultilevel"/>
    <w:tmpl w:val="CE3A184A"/>
    <w:lvl w:ilvl="0" w:tplc="B096134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D459A"/>
    <w:multiLevelType w:val="hybridMultilevel"/>
    <w:tmpl w:val="0D245A78"/>
    <w:lvl w:ilvl="0" w:tplc="D5E423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2"/>
  </w:num>
  <w:num w:numId="5">
    <w:abstractNumId w:val="11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8"/>
  </w:num>
  <w:num w:numId="14">
    <w:abstractNumId w:val="1"/>
  </w:num>
  <w:num w:numId="15">
    <w:abstractNumId w:val="13"/>
  </w:num>
  <w:num w:numId="1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6FA"/>
    <w:rsid w:val="00003DD4"/>
    <w:rsid w:val="00012F55"/>
    <w:rsid w:val="00026386"/>
    <w:rsid w:val="000441CF"/>
    <w:rsid w:val="00044C87"/>
    <w:rsid w:val="000567A0"/>
    <w:rsid w:val="00086A35"/>
    <w:rsid w:val="000A26B4"/>
    <w:rsid w:val="000A7C46"/>
    <w:rsid w:val="000E0705"/>
    <w:rsid w:val="00106D39"/>
    <w:rsid w:val="0014018C"/>
    <w:rsid w:val="00155C6D"/>
    <w:rsid w:val="00170B49"/>
    <w:rsid w:val="0018588E"/>
    <w:rsid w:val="0019167E"/>
    <w:rsid w:val="001931C6"/>
    <w:rsid w:val="001A14B0"/>
    <w:rsid w:val="001A1742"/>
    <w:rsid w:val="001A2D65"/>
    <w:rsid w:val="001A5D50"/>
    <w:rsid w:val="001B37B4"/>
    <w:rsid w:val="001C4920"/>
    <w:rsid w:val="001F5E9E"/>
    <w:rsid w:val="00201789"/>
    <w:rsid w:val="00252966"/>
    <w:rsid w:val="002945A1"/>
    <w:rsid w:val="002B7894"/>
    <w:rsid w:val="002D60CE"/>
    <w:rsid w:val="002E1AD9"/>
    <w:rsid w:val="002F281F"/>
    <w:rsid w:val="002F7AB5"/>
    <w:rsid w:val="00323A5B"/>
    <w:rsid w:val="00330D9A"/>
    <w:rsid w:val="003475C9"/>
    <w:rsid w:val="0036157C"/>
    <w:rsid w:val="003653C0"/>
    <w:rsid w:val="003668BB"/>
    <w:rsid w:val="0037252C"/>
    <w:rsid w:val="00381C03"/>
    <w:rsid w:val="00396AC4"/>
    <w:rsid w:val="003A4039"/>
    <w:rsid w:val="003A729C"/>
    <w:rsid w:val="003B6795"/>
    <w:rsid w:val="003D26C4"/>
    <w:rsid w:val="003E675E"/>
    <w:rsid w:val="003F7F9E"/>
    <w:rsid w:val="004641C5"/>
    <w:rsid w:val="00473E41"/>
    <w:rsid w:val="00475D49"/>
    <w:rsid w:val="00477928"/>
    <w:rsid w:val="00480D2E"/>
    <w:rsid w:val="00497041"/>
    <w:rsid w:val="004A161A"/>
    <w:rsid w:val="004A6ACD"/>
    <w:rsid w:val="004B3B74"/>
    <w:rsid w:val="004B7583"/>
    <w:rsid w:val="004C3D5E"/>
    <w:rsid w:val="004D3E78"/>
    <w:rsid w:val="005130DF"/>
    <w:rsid w:val="00526C20"/>
    <w:rsid w:val="005274F6"/>
    <w:rsid w:val="005303F4"/>
    <w:rsid w:val="005464E4"/>
    <w:rsid w:val="0055447A"/>
    <w:rsid w:val="0056711C"/>
    <w:rsid w:val="005701E2"/>
    <w:rsid w:val="00576BCA"/>
    <w:rsid w:val="005C091F"/>
    <w:rsid w:val="005D3304"/>
    <w:rsid w:val="005D4BF1"/>
    <w:rsid w:val="005F28DD"/>
    <w:rsid w:val="005F30B7"/>
    <w:rsid w:val="00605F52"/>
    <w:rsid w:val="00606481"/>
    <w:rsid w:val="00614B5E"/>
    <w:rsid w:val="0063771B"/>
    <w:rsid w:val="00640208"/>
    <w:rsid w:val="006462E9"/>
    <w:rsid w:val="00646995"/>
    <w:rsid w:val="00646B9F"/>
    <w:rsid w:val="00650397"/>
    <w:rsid w:val="00650E23"/>
    <w:rsid w:val="00656961"/>
    <w:rsid w:val="00675CC0"/>
    <w:rsid w:val="00676EB5"/>
    <w:rsid w:val="00686238"/>
    <w:rsid w:val="006A0F12"/>
    <w:rsid w:val="006A5CC3"/>
    <w:rsid w:val="006B30F1"/>
    <w:rsid w:val="006C2EF1"/>
    <w:rsid w:val="006C7AB2"/>
    <w:rsid w:val="006E1016"/>
    <w:rsid w:val="006E13C9"/>
    <w:rsid w:val="006F53F2"/>
    <w:rsid w:val="00703336"/>
    <w:rsid w:val="00703E9D"/>
    <w:rsid w:val="0070649B"/>
    <w:rsid w:val="0070755D"/>
    <w:rsid w:val="007103B5"/>
    <w:rsid w:val="00736770"/>
    <w:rsid w:val="007422D0"/>
    <w:rsid w:val="0077028D"/>
    <w:rsid w:val="007720E2"/>
    <w:rsid w:val="0078632C"/>
    <w:rsid w:val="007936FA"/>
    <w:rsid w:val="007B3838"/>
    <w:rsid w:val="007C1248"/>
    <w:rsid w:val="007C3516"/>
    <w:rsid w:val="007C4F47"/>
    <w:rsid w:val="007C6814"/>
    <w:rsid w:val="007D3E14"/>
    <w:rsid w:val="007F4BE8"/>
    <w:rsid w:val="00803293"/>
    <w:rsid w:val="008171BF"/>
    <w:rsid w:val="00832DCF"/>
    <w:rsid w:val="00844FC3"/>
    <w:rsid w:val="00845553"/>
    <w:rsid w:val="008473BE"/>
    <w:rsid w:val="00852DDE"/>
    <w:rsid w:val="008719AE"/>
    <w:rsid w:val="00875D98"/>
    <w:rsid w:val="00881DCA"/>
    <w:rsid w:val="00895BD1"/>
    <w:rsid w:val="008B1249"/>
    <w:rsid w:val="00902006"/>
    <w:rsid w:val="00903656"/>
    <w:rsid w:val="0090504B"/>
    <w:rsid w:val="00905E89"/>
    <w:rsid w:val="0091505D"/>
    <w:rsid w:val="0092213F"/>
    <w:rsid w:val="00944E42"/>
    <w:rsid w:val="0096762E"/>
    <w:rsid w:val="00972FC5"/>
    <w:rsid w:val="00976945"/>
    <w:rsid w:val="00976FD6"/>
    <w:rsid w:val="00985A2D"/>
    <w:rsid w:val="0098739C"/>
    <w:rsid w:val="00992E55"/>
    <w:rsid w:val="009C692A"/>
    <w:rsid w:val="009E4A4C"/>
    <w:rsid w:val="009F2EF2"/>
    <w:rsid w:val="00A02D81"/>
    <w:rsid w:val="00A10664"/>
    <w:rsid w:val="00A41737"/>
    <w:rsid w:val="00A42D8F"/>
    <w:rsid w:val="00A45000"/>
    <w:rsid w:val="00A525AC"/>
    <w:rsid w:val="00A52866"/>
    <w:rsid w:val="00A70E3E"/>
    <w:rsid w:val="00A738B1"/>
    <w:rsid w:val="00A80A6A"/>
    <w:rsid w:val="00A83ED7"/>
    <w:rsid w:val="00A846B0"/>
    <w:rsid w:val="00A86323"/>
    <w:rsid w:val="00AB0A54"/>
    <w:rsid w:val="00AD063E"/>
    <w:rsid w:val="00AD1283"/>
    <w:rsid w:val="00AD2F56"/>
    <w:rsid w:val="00AF519E"/>
    <w:rsid w:val="00B006E7"/>
    <w:rsid w:val="00B04C4A"/>
    <w:rsid w:val="00B061B3"/>
    <w:rsid w:val="00B129AC"/>
    <w:rsid w:val="00B15077"/>
    <w:rsid w:val="00B25BD0"/>
    <w:rsid w:val="00B40567"/>
    <w:rsid w:val="00B416C3"/>
    <w:rsid w:val="00B46DCF"/>
    <w:rsid w:val="00B7731D"/>
    <w:rsid w:val="00B808EF"/>
    <w:rsid w:val="00B86C86"/>
    <w:rsid w:val="00B876BF"/>
    <w:rsid w:val="00BA1A80"/>
    <w:rsid w:val="00BB69B6"/>
    <w:rsid w:val="00BC2BF8"/>
    <w:rsid w:val="00BD4257"/>
    <w:rsid w:val="00BF3032"/>
    <w:rsid w:val="00BF3455"/>
    <w:rsid w:val="00BF7311"/>
    <w:rsid w:val="00C039D3"/>
    <w:rsid w:val="00C3053F"/>
    <w:rsid w:val="00C33B7E"/>
    <w:rsid w:val="00C57B7F"/>
    <w:rsid w:val="00C607D4"/>
    <w:rsid w:val="00C66A55"/>
    <w:rsid w:val="00CA14AD"/>
    <w:rsid w:val="00CA235E"/>
    <w:rsid w:val="00CA5858"/>
    <w:rsid w:val="00CB5D31"/>
    <w:rsid w:val="00CB63E0"/>
    <w:rsid w:val="00CC04C4"/>
    <w:rsid w:val="00CC19B6"/>
    <w:rsid w:val="00CC32B3"/>
    <w:rsid w:val="00CD2A9E"/>
    <w:rsid w:val="00CE0C71"/>
    <w:rsid w:val="00CF06F4"/>
    <w:rsid w:val="00D2091D"/>
    <w:rsid w:val="00D216C5"/>
    <w:rsid w:val="00D23EC4"/>
    <w:rsid w:val="00D3037B"/>
    <w:rsid w:val="00D378A4"/>
    <w:rsid w:val="00D4124F"/>
    <w:rsid w:val="00D54ECE"/>
    <w:rsid w:val="00DA631B"/>
    <w:rsid w:val="00DA6BFE"/>
    <w:rsid w:val="00DB2232"/>
    <w:rsid w:val="00DB47BB"/>
    <w:rsid w:val="00DC17BA"/>
    <w:rsid w:val="00DC6801"/>
    <w:rsid w:val="00DE29A0"/>
    <w:rsid w:val="00E13E5D"/>
    <w:rsid w:val="00E143AB"/>
    <w:rsid w:val="00E33AE9"/>
    <w:rsid w:val="00E54C13"/>
    <w:rsid w:val="00E56A59"/>
    <w:rsid w:val="00E61BE1"/>
    <w:rsid w:val="00E71946"/>
    <w:rsid w:val="00E73898"/>
    <w:rsid w:val="00E8093B"/>
    <w:rsid w:val="00E9487C"/>
    <w:rsid w:val="00E95E61"/>
    <w:rsid w:val="00E9642D"/>
    <w:rsid w:val="00EA6866"/>
    <w:rsid w:val="00EB58B4"/>
    <w:rsid w:val="00EF0421"/>
    <w:rsid w:val="00EF296C"/>
    <w:rsid w:val="00EF7809"/>
    <w:rsid w:val="00F13C92"/>
    <w:rsid w:val="00F23347"/>
    <w:rsid w:val="00F23674"/>
    <w:rsid w:val="00F50513"/>
    <w:rsid w:val="00F51227"/>
    <w:rsid w:val="00F805AB"/>
    <w:rsid w:val="00F9792D"/>
    <w:rsid w:val="00FA5284"/>
    <w:rsid w:val="00FA7FC2"/>
    <w:rsid w:val="00FB6650"/>
    <w:rsid w:val="00FC63D0"/>
    <w:rsid w:val="00FC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Straight Arrow Connector 5"/>
        <o:r id="V:Rule2" type="connector" idref="#AutoShape 5"/>
      </o:rules>
    </o:shapelayout>
  </w:shapeDefaults>
  <w:decimalSymbol w:val=","/>
  <w:listSeparator w:val=";"/>
  <w14:docId w14:val="137EB2C9"/>
  <w15:docId w15:val="{4C4E2971-5AF2-42B5-812A-0E6C6D797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936F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36FA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7936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36F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36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32D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C039D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675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CC0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75C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CC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FD6AA-5288-499C-8FBE-01D836F83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 NURIS LABRUK KIDUL</cp:lastModifiedBy>
  <cp:revision>51</cp:revision>
  <cp:lastPrinted>2019-10-10T04:47:00Z</cp:lastPrinted>
  <dcterms:created xsi:type="dcterms:W3CDTF">2017-10-11T13:48:00Z</dcterms:created>
  <dcterms:modified xsi:type="dcterms:W3CDTF">2019-10-10T04:47:00Z</dcterms:modified>
</cp:coreProperties>
</file>